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6140C1" w:rsidRPr="0083320E" w:rsidTr="0029093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40C1" w:rsidRPr="00187A5E" w:rsidRDefault="006140C1" w:rsidP="0029093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140C1" w:rsidRPr="00187A5E" w:rsidRDefault="006140C1" w:rsidP="0029093A">
            <w:pPr>
              <w:pStyle w:val="ConsPlusNonformat"/>
              <w:widowControl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>Приложение № 2</w:t>
            </w:r>
          </w:p>
          <w:p w:rsidR="006140C1" w:rsidRPr="00187A5E" w:rsidRDefault="006140C1" w:rsidP="00614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0C1" w:rsidRDefault="006140C1" w:rsidP="006140C1">
            <w:pPr>
              <w:pStyle w:val="ConsPlusTitle"/>
              <w:ind w:left="459"/>
              <w:jc w:val="both"/>
              <w:rPr>
                <w:rFonts w:ascii="Times New Roman" w:eastAsia="Calibri" w:hAnsi="Times New Roman"/>
                <w:b w:val="0"/>
                <w:sz w:val="26"/>
                <w:szCs w:val="26"/>
              </w:rPr>
            </w:pPr>
            <w:proofErr w:type="gramStart"/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 w:rsidRPr="00702862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орядку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>предоставления субсидий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субъектам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малого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</w:t>
            </w:r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>среднего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предпринимательства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Находкинского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городского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  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>округа,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производящим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и реализующим товары </w:t>
            </w:r>
            <w:r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>(работы,  услуги),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предназначенные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для внутреннего рынка Российской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Федерации, на возмещение части затрат, связанных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с приобретением            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оборудования, </w:t>
            </w:r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proofErr w:type="gramEnd"/>
          </w:p>
          <w:p w:rsidR="006140C1" w:rsidRDefault="006140C1" w:rsidP="006140C1">
            <w:pPr>
              <w:pStyle w:val="ConsPlusTitle"/>
              <w:ind w:left="459"/>
              <w:jc w:val="both"/>
              <w:rPr>
                <w:rFonts w:ascii="Times New Roman" w:eastAsia="Calibri" w:hAnsi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>утвержденному</w:t>
            </w:r>
            <w:proofErr w:type="gramEnd"/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       </w:t>
            </w: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постановлением</w:t>
            </w:r>
          </w:p>
          <w:p w:rsidR="006140C1" w:rsidRDefault="006140C1" w:rsidP="006140C1">
            <w:pPr>
              <w:pStyle w:val="ConsPlusTitle"/>
              <w:ind w:left="45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администрации Находкинского городского округа </w:t>
            </w:r>
          </w:p>
          <w:p w:rsidR="006140C1" w:rsidRPr="00187A5E" w:rsidRDefault="000413D1" w:rsidP="00707F7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bookmarkStart w:id="0" w:name="_GoBack"/>
            <w:bookmarkEnd w:id="0"/>
          </w:p>
        </w:tc>
      </w:tr>
    </w:tbl>
    <w:p w:rsidR="006140C1" w:rsidRDefault="006140C1" w:rsidP="006140C1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6140C1" w:rsidRPr="006140C1" w:rsidRDefault="006140C1" w:rsidP="006140C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0C1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6140C1" w:rsidRPr="00541BDD" w:rsidRDefault="006140C1" w:rsidP="006140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140C1" w:rsidRDefault="006140C1" w:rsidP="006140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Настоящим во исполнение требований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Pr="00541BDD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41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152-ФЗ «О персональных </w:t>
      </w:r>
      <w:r w:rsidRPr="00541BDD">
        <w:rPr>
          <w:rFonts w:ascii="Times New Roman" w:hAnsi="Times New Roman" w:cs="Times New Roman"/>
          <w:sz w:val="26"/>
          <w:szCs w:val="26"/>
        </w:rPr>
        <w:t>данных</w:t>
      </w:r>
      <w:r>
        <w:rPr>
          <w:rFonts w:ascii="Times New Roman" w:hAnsi="Times New Roman" w:cs="Times New Roman"/>
          <w:sz w:val="26"/>
          <w:szCs w:val="26"/>
        </w:rPr>
        <w:t>» я, </w:t>
      </w:r>
      <w:r w:rsidRPr="00541BDD">
        <w:rPr>
          <w:rFonts w:ascii="Times New Roman" w:hAnsi="Times New Roman" w:cs="Times New Roman"/>
          <w:sz w:val="26"/>
          <w:szCs w:val="26"/>
        </w:rPr>
        <w:t>гражданин_________________________</w:t>
      </w:r>
      <w:r>
        <w:rPr>
          <w:rFonts w:ascii="Times New Roman" w:hAnsi="Times New Roman" w:cs="Times New Roman"/>
          <w:sz w:val="26"/>
          <w:szCs w:val="26"/>
        </w:rPr>
        <w:t>___,</w:t>
      </w:r>
      <w:r w:rsidRPr="00541BDD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6140C1" w:rsidRPr="006140C1" w:rsidRDefault="006140C1" w:rsidP="006140C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541BDD">
        <w:rPr>
          <w:rFonts w:ascii="Times New Roman" w:hAnsi="Times New Roman" w:cs="Times New Roman"/>
        </w:rPr>
        <w:t>(фамилия, имя, отчество)</w:t>
      </w:r>
    </w:p>
    <w:p w:rsidR="006140C1" w:rsidRPr="00541BDD" w:rsidRDefault="006140C1" w:rsidP="006140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паспорт выдан________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1BDD">
        <w:rPr>
          <w:rFonts w:ascii="Times New Roman" w:hAnsi="Times New Roman" w:cs="Times New Roman"/>
          <w:sz w:val="26"/>
          <w:szCs w:val="26"/>
        </w:rPr>
        <w:t>,</w:t>
      </w:r>
    </w:p>
    <w:p w:rsidR="006140C1" w:rsidRPr="00541BDD" w:rsidRDefault="006140C1" w:rsidP="006140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                                           (серия, номер)</w:t>
      </w:r>
    </w:p>
    <w:p w:rsidR="006140C1" w:rsidRPr="00541BDD" w:rsidRDefault="006140C1" w:rsidP="006140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1BDD">
        <w:rPr>
          <w:rFonts w:ascii="Times New Roman" w:hAnsi="Times New Roman" w:cs="Times New Roman"/>
          <w:sz w:val="26"/>
          <w:szCs w:val="26"/>
        </w:rPr>
        <w:t>,</w:t>
      </w:r>
    </w:p>
    <w:p w:rsidR="006140C1" w:rsidRPr="00600BE9" w:rsidRDefault="006140C1" w:rsidP="006140C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00BE9"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6140C1" w:rsidRPr="00541BDD" w:rsidRDefault="006140C1" w:rsidP="006140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6140C1" w:rsidRPr="00541BDD" w:rsidRDefault="006140C1" w:rsidP="006140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6140C1" w:rsidRDefault="006140C1" w:rsidP="006140C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41BDD">
        <w:rPr>
          <w:rFonts w:ascii="Times New Roman" w:hAnsi="Times New Roman" w:cs="Times New Roman"/>
        </w:rPr>
        <w:t xml:space="preserve">                                                (индекс, область, район, город, улица, дом, квартира)</w:t>
      </w:r>
    </w:p>
    <w:p w:rsidR="006140C1" w:rsidRPr="00541BDD" w:rsidRDefault="006140C1" w:rsidP="006140C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140C1" w:rsidRPr="00541BDD" w:rsidRDefault="006140C1" w:rsidP="006140C1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даю свое письменное согласие на обработку моих персональных данных в целях получения муниципальной поддержки.</w:t>
      </w:r>
    </w:p>
    <w:p w:rsidR="006140C1" w:rsidRPr="00541BDD" w:rsidRDefault="006140C1" w:rsidP="00614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Настоящее согласие не устанавливает предельных сроков обработки данных.</w:t>
      </w:r>
    </w:p>
    <w:p w:rsidR="006140C1" w:rsidRPr="00541BDD" w:rsidRDefault="006140C1" w:rsidP="00614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1BDD">
        <w:rPr>
          <w:rFonts w:ascii="Times New Roman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6140C1" w:rsidRPr="00541BDD" w:rsidRDefault="006140C1" w:rsidP="00614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Также под персональными данными подразумевается любая информация, имеющая отношение ко мне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6140C1" w:rsidRPr="00541BDD" w:rsidRDefault="006140C1" w:rsidP="00614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BD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 мне известен.</w:t>
      </w:r>
    </w:p>
    <w:p w:rsidR="006140C1" w:rsidRPr="00541BDD" w:rsidRDefault="006140C1" w:rsidP="006140C1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140C1" w:rsidRPr="006D6079" w:rsidRDefault="006140C1" w:rsidP="00614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6079">
        <w:rPr>
          <w:rFonts w:ascii="Times New Roman" w:hAnsi="Times New Roman" w:cs="Times New Roman"/>
          <w:sz w:val="26"/>
          <w:szCs w:val="26"/>
        </w:rPr>
        <w:t>_______________________                                                        _______________________</w:t>
      </w:r>
    </w:p>
    <w:p w:rsidR="006140C1" w:rsidRPr="006D6079" w:rsidRDefault="006140C1" w:rsidP="00614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6079">
        <w:rPr>
          <w:rFonts w:ascii="Times New Roman" w:hAnsi="Times New Roman" w:cs="Times New Roman"/>
          <w:sz w:val="26"/>
          <w:szCs w:val="26"/>
        </w:rPr>
        <w:t xml:space="preserve">                     (подпись)                                                      </w:t>
      </w:r>
      <w:r w:rsidR="006D607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D6079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6140C1" w:rsidRPr="006D6079" w:rsidRDefault="00A63B55" w:rsidP="00614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6140C1" w:rsidRPr="006D6079" w:rsidRDefault="006140C1" w:rsidP="006140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D6079">
        <w:rPr>
          <w:rFonts w:ascii="Times New Roman" w:hAnsi="Times New Roman" w:cs="Times New Roman"/>
          <w:sz w:val="26"/>
          <w:szCs w:val="26"/>
        </w:rPr>
        <w:t>«__» _______________ 20__ г</w:t>
      </w:r>
      <w:r w:rsidR="003C73F3">
        <w:rPr>
          <w:rFonts w:ascii="Times New Roman" w:hAnsi="Times New Roman" w:cs="Times New Roman"/>
          <w:sz w:val="26"/>
          <w:szCs w:val="26"/>
        </w:rPr>
        <w:t>.</w:t>
      </w:r>
    </w:p>
    <w:sectPr w:rsidR="006140C1" w:rsidRPr="006D6079" w:rsidSect="006D607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6"/>
    <w:rsid w:val="000413D1"/>
    <w:rsid w:val="00153404"/>
    <w:rsid w:val="00293096"/>
    <w:rsid w:val="002B778F"/>
    <w:rsid w:val="003C73F3"/>
    <w:rsid w:val="004538F6"/>
    <w:rsid w:val="004E27BB"/>
    <w:rsid w:val="006140C1"/>
    <w:rsid w:val="006D6079"/>
    <w:rsid w:val="00707F73"/>
    <w:rsid w:val="00A63B55"/>
    <w:rsid w:val="00AC5D42"/>
    <w:rsid w:val="00D54A19"/>
    <w:rsid w:val="00D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4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14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4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14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12</cp:revision>
  <cp:lastPrinted>2021-08-10T06:34:00Z</cp:lastPrinted>
  <dcterms:created xsi:type="dcterms:W3CDTF">2021-06-24T02:33:00Z</dcterms:created>
  <dcterms:modified xsi:type="dcterms:W3CDTF">2021-08-10T06:35:00Z</dcterms:modified>
</cp:coreProperties>
</file>